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1" w:rsidRDefault="00FD74E1" w:rsidP="00FD74E1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 xml:space="preserve">Памятка  родителям по профилактике суицидального поведения </w:t>
      </w:r>
    </w:p>
    <w:p w:rsidR="00FD74E1" w:rsidRDefault="00FD74E1" w:rsidP="00FD74E1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детей и подростков</w:t>
      </w:r>
    </w:p>
    <w:p w:rsidR="00FD74E1" w:rsidRPr="00703DF7" w:rsidRDefault="00A06C10" w:rsidP="00AD4BF5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«</w:t>
      </w:r>
      <w:r w:rsidR="00FD74E1" w:rsidRPr="00703DF7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Что в поведении подростка должно насторожить родителей?</w:t>
      </w: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»</w:t>
      </w:r>
    </w:p>
    <w:bookmarkEnd w:id="0"/>
    <w:p w:rsidR="00FD74E1" w:rsidRPr="00703DF7" w:rsidRDefault="00FD74E1" w:rsidP="00FD7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этом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то значит,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этого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FD74E1" w:rsidRPr="00703DF7" w:rsidRDefault="00FD74E1" w:rsidP="00FD7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FD74E1" w:rsidRPr="00703DF7" w:rsidRDefault="00FD74E1" w:rsidP="00FD7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FD74E1" w:rsidRPr="00703DF7" w:rsidRDefault="00FD74E1" w:rsidP="00FD7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FD74E1" w:rsidRPr="00703DF7" w:rsidRDefault="00FD74E1" w:rsidP="00FD7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FD74E1" w:rsidRPr="00703DF7" w:rsidRDefault="00FD74E1" w:rsidP="00FD74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                 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Опасные ситуации, на которые надо обратить особое внимание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Ссора или острый конфликт со значимыми взрослыми.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Нестабильная семейная ситуация (</w:t>
      </w:r>
      <w:r w:rsidRPr="00703DF7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развод родителей, конфликты,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ситуации насилия).</w:t>
      </w:r>
    </w:p>
    <w:p w:rsidR="00FD74E1" w:rsidRPr="00703DF7" w:rsidRDefault="00FD74E1" w:rsidP="00FD74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FD74E1" w:rsidRPr="00703DF7" w:rsidRDefault="00FD74E1" w:rsidP="00FD74E1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 xml:space="preserve">                       </w:t>
      </w:r>
      <w:r w:rsidRPr="00703DF7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Что делать родителям, если они обнаружили опасность?</w:t>
      </w:r>
    </w:p>
    <w:p w:rsidR="00FD74E1" w:rsidRPr="00703DF7" w:rsidRDefault="00FD74E1" w:rsidP="00FD7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FD74E1" w:rsidRPr="00703DF7" w:rsidRDefault="00FD74E1" w:rsidP="00FD7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FD74E1" w:rsidRPr="00703DF7" w:rsidRDefault="00FD74E1" w:rsidP="00FD74E1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 xml:space="preserve">           </w:t>
      </w:r>
      <w:r w:rsidRPr="00703DF7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Что могут сделать родители, чтобы не допустить попыток суицида?</w:t>
      </w:r>
    </w:p>
    <w:p w:rsidR="00FD74E1" w:rsidRPr="00703DF7" w:rsidRDefault="00FD74E1" w:rsidP="00FD74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Сохраняйте контакт со своим ребенком.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FD74E1" w:rsidRPr="00703DF7" w:rsidRDefault="00FD74E1" w:rsidP="00FD74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Для этого:</w:t>
      </w:r>
    </w:p>
    <w:p w:rsidR="00FD74E1" w:rsidRPr="00703DF7" w:rsidRDefault="00FD74E1" w:rsidP="00FD74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 расспрашивайте и говорите с ребенком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о его жизни, уважительно относитесь к тому, что кажется ему важным и значимым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proofErr w:type="gramEnd"/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 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ридя домой после работы,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не начинайте общение с претензий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FD74E1" w:rsidRPr="00703DF7" w:rsidRDefault="00FD74E1" w:rsidP="00FD74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помните, что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авторитарный стиль воспитания для подростков неэффективен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аутоагрессию</w:t>
      </w:r>
      <w:proofErr w:type="spell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Говорите о перспективах в жизни и будущем.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совсем отдаленное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Говорите с ребенком на серьезные темы: что такое жизнь? в чем смысл жизни? Что такое дружба, любовь, смерть, </w:t>
      </w:r>
      <w:proofErr w:type="spellStart"/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предательство</w:t>
      </w:r>
      <w:proofErr w:type="gramStart"/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?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Э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ти</w:t>
      </w:r>
      <w:proofErr w:type="spell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703DF7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Сделайте все, чтобы ребенок понял: сама по себе жизнь – эта та ценность, ради которой стоит жить.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703DF7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и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Дайте понять ребенку, что опыт поражения также важен, как и опыт в достижении успеха.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Проявите любовь и заботу, разберитесь, что стоит за внешней грубостью ребенка.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Подросток делает вид, что вы совсем не нужны ему, он может 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обесценивать проявления заботы и нежности к нему. Тем не менее, ему очень 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важны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Найдите баланс между свободой и несвободой ребенка.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FD74E1" w:rsidRPr="00703DF7" w:rsidRDefault="00FD74E1" w:rsidP="00FD7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Вовремя обратитесь к специалисту</w:t>
      </w:r>
      <w:r w:rsidRPr="00703DF7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,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если поймете, что вам по каким-то причинам не удалось сохранить контакт с </w:t>
      </w:r>
      <w:proofErr w:type="spell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ребенком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.В</w:t>
      </w:r>
      <w:proofErr w:type="spellEnd"/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214F64" w:rsidRDefault="00214F64"/>
    <w:sectPr w:rsidR="00214F64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4E1"/>
    <w:rsid w:val="00214F64"/>
    <w:rsid w:val="00361D85"/>
    <w:rsid w:val="00A06C10"/>
    <w:rsid w:val="00AD4BF5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2019-12-17T18:16:00Z</dcterms:created>
  <dcterms:modified xsi:type="dcterms:W3CDTF">2020-01-21T08:59:00Z</dcterms:modified>
</cp:coreProperties>
</file>